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FB32" w:rsidR="0061148E" w:rsidRPr="008F69F5" w:rsidRDefault="00715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7A01" w:rsidR="0061148E" w:rsidRPr="008F69F5" w:rsidRDefault="00715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5D48D" w:rsidR="00B87ED3" w:rsidRPr="008F69F5" w:rsidRDefault="0071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DD982" w:rsidR="00B87ED3" w:rsidRPr="008F69F5" w:rsidRDefault="0071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D9A9E" w:rsidR="00B87ED3" w:rsidRPr="008F69F5" w:rsidRDefault="0071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F7BF6" w:rsidR="00B87ED3" w:rsidRPr="008F69F5" w:rsidRDefault="0071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B491C" w:rsidR="00B87ED3" w:rsidRPr="008F69F5" w:rsidRDefault="0071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80CB8" w:rsidR="00B87ED3" w:rsidRPr="008F69F5" w:rsidRDefault="0071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3A091" w:rsidR="00B87ED3" w:rsidRPr="008F69F5" w:rsidRDefault="00715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25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35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022F9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9CE4D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6F8E9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B87B3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D127B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B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1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C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C2C84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4C369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6912A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5B46A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98BDF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42CB0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959CD" w:rsidR="00B87ED3" w:rsidRPr="008F69F5" w:rsidRDefault="00715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3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9D8FE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18928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69EFB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06531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6A1C9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B6337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447E8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111CD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7E0AF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AA371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00C30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DC201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3F7BD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73F0F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FFC6" w:rsidR="00B87ED3" w:rsidRPr="00944D28" w:rsidRDefault="00715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8396E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39405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E00AC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D7EC1" w:rsidR="00B87ED3" w:rsidRPr="008F69F5" w:rsidRDefault="00715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7C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AF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99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0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