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8103" w:rsidR="0061148E" w:rsidRPr="008F69F5" w:rsidRDefault="00CF1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87CB" w:rsidR="0061148E" w:rsidRPr="008F69F5" w:rsidRDefault="00CF1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A7098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702D5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BA3AE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F2926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BFB6A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B5951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C7D77" w:rsidR="00B87ED3" w:rsidRPr="008F69F5" w:rsidRDefault="00CF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F5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1B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7E595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09AF6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FF646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6A1D8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B2D20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E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CB364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317F1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23EE4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E92A7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C946E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7CE47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48449" w:rsidR="00B87ED3" w:rsidRPr="008F69F5" w:rsidRDefault="00CF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01A27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FCEA7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B58D4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39200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E53D4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82FBE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89B60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3E63E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21028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5B9D1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3E27D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007D5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6F83E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1E1C5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EC7EE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CDEB7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4F8F2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3B2C8" w:rsidR="00B87ED3" w:rsidRPr="008F69F5" w:rsidRDefault="00CF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E3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31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B8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44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2022-10-28T10:02:00.0000000Z</dcterms:modified>
</coreProperties>
</file>