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21285" w:rsidR="0061148E" w:rsidRPr="008F69F5" w:rsidRDefault="00AA71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7EED" w:rsidR="0061148E" w:rsidRPr="008F69F5" w:rsidRDefault="00AA71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E8489" w:rsidR="00B87ED3" w:rsidRPr="008F69F5" w:rsidRDefault="00AA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D1A87" w:rsidR="00B87ED3" w:rsidRPr="008F69F5" w:rsidRDefault="00AA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CDA36" w:rsidR="00B87ED3" w:rsidRPr="008F69F5" w:rsidRDefault="00AA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B95C7" w:rsidR="00B87ED3" w:rsidRPr="008F69F5" w:rsidRDefault="00AA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28B60" w:rsidR="00B87ED3" w:rsidRPr="008F69F5" w:rsidRDefault="00AA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90E01" w:rsidR="00B87ED3" w:rsidRPr="008F69F5" w:rsidRDefault="00AA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24AAC" w:rsidR="00B87ED3" w:rsidRPr="008F69F5" w:rsidRDefault="00AA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43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0E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D4510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42FBC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E730C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AC963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2B5E3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C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9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F248D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D7E8E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BA808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EF16C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20943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9F50C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05F3D" w:rsidR="00B87ED3" w:rsidRPr="008F69F5" w:rsidRDefault="00AA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33D7F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71DB0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39BA6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C8249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34925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0B686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67A09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4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94586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8590E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11D4B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186CA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AFBE7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0E98D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F9A13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9A2C5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C6413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6B7E0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79BDD" w:rsidR="00B87ED3" w:rsidRPr="008F69F5" w:rsidRDefault="00AA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67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4B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8F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1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2022-10-28T09:37:00.0000000Z</dcterms:modified>
</coreProperties>
</file>