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B53DE" w:rsidR="0061148E" w:rsidRPr="008F69F5" w:rsidRDefault="002101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D3BAC" w:rsidR="0061148E" w:rsidRPr="008F69F5" w:rsidRDefault="002101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3C3BAE" w:rsidR="00B87ED3" w:rsidRPr="008F69F5" w:rsidRDefault="0021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9B94FB" w:rsidR="00B87ED3" w:rsidRPr="008F69F5" w:rsidRDefault="0021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49AD7" w:rsidR="00B87ED3" w:rsidRPr="008F69F5" w:rsidRDefault="0021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22134" w:rsidR="00B87ED3" w:rsidRPr="008F69F5" w:rsidRDefault="0021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CF12C" w:rsidR="00B87ED3" w:rsidRPr="008F69F5" w:rsidRDefault="0021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953CF" w:rsidR="00B87ED3" w:rsidRPr="008F69F5" w:rsidRDefault="0021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49F7E" w:rsidR="00B87ED3" w:rsidRPr="008F69F5" w:rsidRDefault="002101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737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A4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98C08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7AC2E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72139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FBE884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EB704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E2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D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2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01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7E2F0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1418A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01A32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4DD94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7EF6D5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6A4174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FC808" w:rsidR="00B87ED3" w:rsidRPr="008F69F5" w:rsidRDefault="0021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9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C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0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E400F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2048C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7D8CE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ED305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7D310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5576E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3A1F5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C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5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F1E05" w:rsidR="00B87ED3" w:rsidRPr="00944D28" w:rsidRDefault="00210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8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7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9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093E23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7309C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E08FF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AA4DA6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260D6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C0785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B4A6D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C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1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0DC088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0751C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ACB8F5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CFE16" w:rsidR="00B87ED3" w:rsidRPr="008F69F5" w:rsidRDefault="0021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65F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EF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1F5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C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9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A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1A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2022-10-28T07:26:00.0000000Z</dcterms:modified>
</coreProperties>
</file>