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2C47" w:rsidR="0061148E" w:rsidRPr="008F69F5" w:rsidRDefault="00571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A1DE" w:rsidR="0061148E" w:rsidRPr="008F69F5" w:rsidRDefault="00571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70259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AF378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BC460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4EF65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EFB49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82813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79A39" w:rsidR="00B87ED3" w:rsidRPr="008F69F5" w:rsidRDefault="00571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39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9A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33AEA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FCF93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FB61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14D05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C49EC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8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9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4D1EF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8F97A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492A1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F51A9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85D0B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37D2C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D41D2" w:rsidR="00B87ED3" w:rsidRPr="008F69F5" w:rsidRDefault="00571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7ED24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A0A22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E9107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9A144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9F711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CCC7A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EF070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B7022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52E64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CB0E8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0D579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36428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3763D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47639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9EAA5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7020A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FE85A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65EA2" w:rsidR="00B87ED3" w:rsidRPr="008F69F5" w:rsidRDefault="00571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4D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8D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35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2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2022-10-28T06:24:00.0000000Z</dcterms:modified>
</coreProperties>
</file>