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52F1" w:rsidR="0061148E" w:rsidRPr="008F69F5" w:rsidRDefault="006844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DDCC" w:rsidR="0061148E" w:rsidRPr="008F69F5" w:rsidRDefault="006844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46218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2AC2D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61871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5255D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EE00D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28B89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C7FC8" w:rsidR="00B87ED3" w:rsidRPr="008F69F5" w:rsidRDefault="0068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8C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D0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713F5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6FF4D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E843C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91020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FFF5F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D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58494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CEA52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F88FF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36C23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5ECAE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F63A8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03AD3" w:rsidR="00B87ED3" w:rsidRPr="008F69F5" w:rsidRDefault="0068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B948E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D833B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9F289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05D73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72B6F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35033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F70A6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DD907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F8E33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BC925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10CC5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1DECB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8BCB4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77178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B754D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3148A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68D1E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4D5F5" w:rsidR="00B87ED3" w:rsidRPr="008F69F5" w:rsidRDefault="0068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2C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F6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27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49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2022-10-28T03:49:00.0000000Z</dcterms:modified>
</coreProperties>
</file>