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8C8D" w:rsidR="0061148E" w:rsidRPr="008F69F5" w:rsidRDefault="00153C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93A0" w:rsidR="0061148E" w:rsidRPr="008F69F5" w:rsidRDefault="00153C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71114" w:rsidR="00B87ED3" w:rsidRPr="008F69F5" w:rsidRDefault="00153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54CC7" w:rsidR="00B87ED3" w:rsidRPr="008F69F5" w:rsidRDefault="00153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B5019" w:rsidR="00B87ED3" w:rsidRPr="008F69F5" w:rsidRDefault="00153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3D302" w:rsidR="00B87ED3" w:rsidRPr="008F69F5" w:rsidRDefault="00153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FC25C" w:rsidR="00B87ED3" w:rsidRPr="008F69F5" w:rsidRDefault="00153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798CD" w:rsidR="00B87ED3" w:rsidRPr="008F69F5" w:rsidRDefault="00153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A16C1" w:rsidR="00B87ED3" w:rsidRPr="008F69F5" w:rsidRDefault="00153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183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46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0529E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379E9E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7C89A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114DB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8EDCA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E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7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2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97E88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F4CCE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AD911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B4ED9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B5D602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4BD24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83170" w:rsidR="00B87ED3" w:rsidRPr="008F69F5" w:rsidRDefault="0015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7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2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6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D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24A20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6C1C3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7DA27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24DBC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38FE2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F7B9E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41B23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2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4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8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E6261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9C5AC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E518A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A7F9A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37BB7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5A2CD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CFB63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0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D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3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4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0C014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17790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BD4F23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DFE9C" w:rsidR="00B87ED3" w:rsidRPr="008F69F5" w:rsidRDefault="0015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EE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AB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49A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4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C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