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7F28" w:rsidR="0061148E" w:rsidRPr="008F69F5" w:rsidRDefault="007549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4774" w:rsidR="0061148E" w:rsidRPr="008F69F5" w:rsidRDefault="007549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052E9" w:rsidR="00B87ED3" w:rsidRPr="008F69F5" w:rsidRDefault="0075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FBA64" w:rsidR="00B87ED3" w:rsidRPr="008F69F5" w:rsidRDefault="0075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F87AC" w:rsidR="00B87ED3" w:rsidRPr="008F69F5" w:rsidRDefault="0075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0A21F" w:rsidR="00B87ED3" w:rsidRPr="008F69F5" w:rsidRDefault="0075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B4A31" w:rsidR="00B87ED3" w:rsidRPr="008F69F5" w:rsidRDefault="0075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AE7C8" w:rsidR="00B87ED3" w:rsidRPr="008F69F5" w:rsidRDefault="0075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416FC" w:rsidR="00B87ED3" w:rsidRPr="008F69F5" w:rsidRDefault="007549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3D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CA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4A985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BAC83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63BD0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A6A25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12C2B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8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4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CC8DE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99CAC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5355C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C9D00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C401A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7D8F9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1EA08" w:rsidR="00B87ED3" w:rsidRPr="008F69F5" w:rsidRDefault="007549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0597A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1384F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8AA54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37BFE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07950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A558B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59CB1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85107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549CE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90C79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EDBDF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44BB4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D1068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753BB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A17F0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ED646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EBCC7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BE5F6" w:rsidR="00B87ED3" w:rsidRPr="008F69F5" w:rsidRDefault="007549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55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51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59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9C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2022-10-21T05:11:00.0000000Z</dcterms:modified>
</coreProperties>
</file>