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E50C" w:rsidR="0061148E" w:rsidRPr="008F69F5" w:rsidRDefault="00403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E318" w:rsidR="0061148E" w:rsidRPr="008F69F5" w:rsidRDefault="00403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CC92D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3B43E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F4150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54A30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CF65C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671F9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E22C7" w:rsidR="00B87ED3" w:rsidRPr="008F69F5" w:rsidRDefault="00403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7B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1D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38613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C4A6C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8249F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A1DE2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6AB83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8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87C72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BF9BC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86E5C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F346F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1226B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A0DA1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BEF6B" w:rsidR="00B87ED3" w:rsidRPr="008F69F5" w:rsidRDefault="0040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C39E9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AD4D7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ADCE5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04313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3FC33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1DDB1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D4FF1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B4D6A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DABC7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EBAAD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1B894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74F03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F03F2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B4435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12CF1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69654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24FF4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5B961" w:rsidR="00B87ED3" w:rsidRPr="008F69F5" w:rsidRDefault="0040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81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3F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23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1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2022-10-21T04:45:00.0000000Z</dcterms:modified>
</coreProperties>
</file>