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0176" w:rsidR="0061148E" w:rsidRPr="008F69F5" w:rsidRDefault="00AF6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B79D" w:rsidR="0061148E" w:rsidRPr="008F69F5" w:rsidRDefault="00AF6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B0DAD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2DE7F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2CCB6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E1BF2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278B1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6C2E9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4690B" w:rsidR="00B87ED3" w:rsidRPr="008F69F5" w:rsidRDefault="00AF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2F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98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F5EE3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6FBE5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9DADD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F666B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654D5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5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D241D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3746A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B2A82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481B2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1BE44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2F13D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14AC6" w:rsidR="00B87ED3" w:rsidRPr="008F69F5" w:rsidRDefault="00AF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A1143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5922F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6EBAD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7027F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BC93F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5722A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E83D8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0DB2" w:rsidR="00B87ED3" w:rsidRPr="00944D28" w:rsidRDefault="00AF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0A0A" w:rsidR="00B87ED3" w:rsidRPr="00944D28" w:rsidRDefault="00AF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9FB51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30BA8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07DF5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3FC55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4E2AC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9FE6D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7219F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1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16BE5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76C76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78782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727C2" w:rsidR="00B87ED3" w:rsidRPr="008F69F5" w:rsidRDefault="00AF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83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58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36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9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2022-10-21T04:23:00.0000000Z</dcterms:modified>
</coreProperties>
</file>