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63C6" w:rsidR="0061148E" w:rsidRPr="008F69F5" w:rsidRDefault="00B50F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422A" w:rsidR="0061148E" w:rsidRPr="008F69F5" w:rsidRDefault="00B50F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F8AAA" w:rsidR="00B87ED3" w:rsidRPr="008F69F5" w:rsidRDefault="00B5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A19FA" w:rsidR="00B87ED3" w:rsidRPr="008F69F5" w:rsidRDefault="00B5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9CB9C" w:rsidR="00B87ED3" w:rsidRPr="008F69F5" w:rsidRDefault="00B5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B8BF4" w:rsidR="00B87ED3" w:rsidRPr="008F69F5" w:rsidRDefault="00B5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CBAF0" w:rsidR="00B87ED3" w:rsidRPr="008F69F5" w:rsidRDefault="00B5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5A582" w:rsidR="00B87ED3" w:rsidRPr="008F69F5" w:rsidRDefault="00B5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E2944" w:rsidR="00B87ED3" w:rsidRPr="008F69F5" w:rsidRDefault="00B5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72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19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DDE77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18429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5FCC0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24428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027CC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E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A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FC343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430DA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9DAB0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C19C9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83360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0E9E5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B32CF" w:rsidR="00B87ED3" w:rsidRPr="008F69F5" w:rsidRDefault="00B5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6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36502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5BEAD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269B6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EF662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AE154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26A3F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10CC3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D900" w:rsidR="00B87ED3" w:rsidRPr="00944D28" w:rsidRDefault="00B5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E9D4D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0570A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E36AE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A771C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B9805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B22C7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EF799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7DAC6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4920C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E1542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9A5B6" w:rsidR="00B87ED3" w:rsidRPr="008F69F5" w:rsidRDefault="00B5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B5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C0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43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0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6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2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2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F1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