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19F1" w:rsidR="0061148E" w:rsidRPr="008F69F5" w:rsidRDefault="00406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EECA" w:rsidR="0061148E" w:rsidRPr="008F69F5" w:rsidRDefault="00406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48766" w:rsidR="00B87ED3" w:rsidRPr="008F69F5" w:rsidRDefault="0040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0F1FB" w:rsidR="00B87ED3" w:rsidRPr="008F69F5" w:rsidRDefault="0040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57667" w:rsidR="00B87ED3" w:rsidRPr="008F69F5" w:rsidRDefault="0040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3654F" w:rsidR="00B87ED3" w:rsidRPr="008F69F5" w:rsidRDefault="0040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04898" w:rsidR="00B87ED3" w:rsidRPr="008F69F5" w:rsidRDefault="0040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B5C79" w:rsidR="00B87ED3" w:rsidRPr="008F69F5" w:rsidRDefault="0040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87297" w:rsidR="00B87ED3" w:rsidRPr="008F69F5" w:rsidRDefault="0040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A8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98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3ACD1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BD367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8D5D7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A49AD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78296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D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9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72BAB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BA832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1228B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860D1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166A0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5E21C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7C3D3" w:rsidR="00B87ED3" w:rsidRPr="008F69F5" w:rsidRDefault="0040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2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0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BA5B3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90DBE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A2F28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2F43B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6CD8A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AE9F1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EC510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EAE66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E0596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CC429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CA1B0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61D15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56CF5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F6E3C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A1EA4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A02BF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951A7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F4027" w:rsidR="00B87ED3" w:rsidRPr="008F69F5" w:rsidRDefault="0040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92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E7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08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E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0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2022-10-21T01:25:00.0000000Z</dcterms:modified>
</coreProperties>
</file>