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0A5B" w:rsidR="0061148E" w:rsidRPr="008F69F5" w:rsidRDefault="001A4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17EC" w:rsidR="0061148E" w:rsidRPr="008F69F5" w:rsidRDefault="001A4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1863F" w:rsidR="00B87ED3" w:rsidRPr="008F69F5" w:rsidRDefault="001A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EC201" w:rsidR="00B87ED3" w:rsidRPr="008F69F5" w:rsidRDefault="001A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5F296" w:rsidR="00B87ED3" w:rsidRPr="008F69F5" w:rsidRDefault="001A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8073F5" w:rsidR="00B87ED3" w:rsidRPr="008F69F5" w:rsidRDefault="001A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6CE6E" w:rsidR="00B87ED3" w:rsidRPr="008F69F5" w:rsidRDefault="001A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A5C02" w:rsidR="00B87ED3" w:rsidRPr="008F69F5" w:rsidRDefault="001A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89585" w:rsidR="00B87ED3" w:rsidRPr="008F69F5" w:rsidRDefault="001A4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B7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C15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9764E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00100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19A7B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39CBE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2FC7E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A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0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6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2A287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1D174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8BC2B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66370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B569B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C6FB1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41C01" w:rsidR="00B87ED3" w:rsidRPr="008F69F5" w:rsidRDefault="001A4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1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6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9EDE9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10D2C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601C45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99503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8439D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C6B17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D88B9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3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6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6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2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86040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C9B5A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C70A9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F478E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9B7D9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6C5E6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3FB0F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1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8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2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3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51890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6452B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E3322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625242" w:rsidR="00B87ED3" w:rsidRPr="008F69F5" w:rsidRDefault="001A4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46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83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6E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C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8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2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D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2022-10-21T00:49:00.0000000Z</dcterms:modified>
</coreProperties>
</file>