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71CD4" w:rsidR="00061896" w:rsidRPr="005F4693" w:rsidRDefault="00DD6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8A6CB" w:rsidR="00061896" w:rsidRPr="00E407AC" w:rsidRDefault="00DD6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F09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F64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65A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47B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169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4C8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41CE" w:rsidR="00FC15B4" w:rsidRPr="00D11D17" w:rsidRDefault="00D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E94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7D7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EE5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DBF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9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F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3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E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7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9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1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96D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A48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E96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645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63F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609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46D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8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6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6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3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1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E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6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989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2D89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71D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8DC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BC42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168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F45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1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3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D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0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6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D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0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9DF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791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5056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444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667C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A7D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AF2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A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A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C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7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C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9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4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B63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55B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064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24D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15A" w:rsidR="009A6C64" w:rsidRPr="00C2583D" w:rsidRDefault="00D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A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1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9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2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1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8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4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