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FEE70" w:rsidR="00061896" w:rsidRPr="005F4693" w:rsidRDefault="009E0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595DE" w:rsidR="00061896" w:rsidRPr="00E407AC" w:rsidRDefault="009E0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0C46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48F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32C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426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F5A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E9C0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3B8" w:rsidR="00FC15B4" w:rsidRPr="00D11D17" w:rsidRDefault="009E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F9E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334C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EC3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57F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1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5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D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C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F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4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C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401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2E2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ECE8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DD3D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F5E3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43A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B72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DE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2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1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0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3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F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A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C06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E50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095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E4A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38F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EF6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00DC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5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5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A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3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4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8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B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6E4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30D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203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1CF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1CA0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50E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027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1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2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7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5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6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5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77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B753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9B4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812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956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037" w:rsidR="009A6C64" w:rsidRPr="00C2583D" w:rsidRDefault="009E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2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0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0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3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7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8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C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07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7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