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E8827" w:rsidR="00061896" w:rsidRPr="005F4693" w:rsidRDefault="002A50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EE8D0" w:rsidR="00061896" w:rsidRPr="00E407AC" w:rsidRDefault="002A50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1720" w:rsidR="00FC15B4" w:rsidRPr="00D11D17" w:rsidRDefault="002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318" w:rsidR="00FC15B4" w:rsidRPr="00D11D17" w:rsidRDefault="002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E9CB" w:rsidR="00FC15B4" w:rsidRPr="00D11D17" w:rsidRDefault="002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379C" w:rsidR="00FC15B4" w:rsidRPr="00D11D17" w:rsidRDefault="002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5A15" w:rsidR="00FC15B4" w:rsidRPr="00D11D17" w:rsidRDefault="002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8609" w:rsidR="00FC15B4" w:rsidRPr="00D11D17" w:rsidRDefault="002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05E" w:rsidR="00FC15B4" w:rsidRPr="00D11D17" w:rsidRDefault="002A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52A1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140C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9D1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138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E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8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A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E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9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9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3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389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D8F9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26D4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842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B8E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947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03D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2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A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4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B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2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3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8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7EAE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11C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36C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EAAD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AD69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4E57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3E9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6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B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9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7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D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A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4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34C6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2222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625D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671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B99B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357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4E5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C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1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5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0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B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E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3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71AC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CAB9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5520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7B63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961F" w:rsidR="009A6C64" w:rsidRPr="00C2583D" w:rsidRDefault="002A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F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5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1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7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0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F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A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50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02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