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D2B75" w:rsidR="00061896" w:rsidRPr="005F4693" w:rsidRDefault="004F2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A8E73" w:rsidR="00061896" w:rsidRPr="00E407AC" w:rsidRDefault="004F2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AE7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3E8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72F7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2D3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741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D04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3D99" w:rsidR="00FC15B4" w:rsidRPr="00D11D17" w:rsidRDefault="004F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E27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BD4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8BC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3D3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A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6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7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5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A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4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D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032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67B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02E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3BF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677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92A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9B7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2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6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1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F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A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5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3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970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FC0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5DA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44F2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344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338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2D8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A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7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A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2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A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1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1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010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D85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5CE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8B8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A62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219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A5A0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3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C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A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5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E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4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D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805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1DF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71E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52F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FFE" w:rsidR="009A6C64" w:rsidRPr="00C2583D" w:rsidRDefault="004F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7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F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2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B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5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E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3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2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