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5D598" w:rsidR="00061896" w:rsidRPr="005F4693" w:rsidRDefault="009A5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C45D4" w:rsidR="00061896" w:rsidRPr="00E407AC" w:rsidRDefault="009A5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F175" w:rsidR="00FC15B4" w:rsidRPr="00D11D17" w:rsidRDefault="009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3F5" w:rsidR="00FC15B4" w:rsidRPr="00D11D17" w:rsidRDefault="009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127A" w:rsidR="00FC15B4" w:rsidRPr="00D11D17" w:rsidRDefault="009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068" w:rsidR="00FC15B4" w:rsidRPr="00D11D17" w:rsidRDefault="009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AB4" w:rsidR="00FC15B4" w:rsidRPr="00D11D17" w:rsidRDefault="009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7BF8" w:rsidR="00FC15B4" w:rsidRPr="00D11D17" w:rsidRDefault="009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D00" w:rsidR="00FC15B4" w:rsidRPr="00D11D17" w:rsidRDefault="009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3AB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206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8DF2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518D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3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D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F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6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4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67A10" w:rsidR="00DE76F3" w:rsidRPr="0026478E" w:rsidRDefault="009A5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A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092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BC6E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C255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64B8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4921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F96B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AE40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D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1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C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0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0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9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E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DCD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4262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293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26F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3613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63DE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43A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3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0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C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5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0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A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8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DDB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B523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9D42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85F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C87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8031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DCF8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4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1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3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F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7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83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E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11D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50F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B01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93A0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DF1" w:rsidR="009A6C64" w:rsidRPr="00C2583D" w:rsidRDefault="009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A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A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3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2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D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0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0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52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28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