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6BF40" w:rsidR="00061896" w:rsidRPr="005F4693" w:rsidRDefault="00BC6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B3A8B" w:rsidR="00061896" w:rsidRPr="00E407AC" w:rsidRDefault="00BC6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A4C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251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CFF5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BF2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EB8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6C3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7BB" w:rsidR="00FC15B4" w:rsidRPr="00D11D17" w:rsidRDefault="00B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347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E406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DEB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295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D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B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D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2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8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F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4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232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990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D11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7C9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3AF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9C2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9B6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6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A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B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5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2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F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15E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C21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B63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ABE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55A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8CF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E8B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D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9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0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D4972" w:rsidR="00DE76F3" w:rsidRPr="0026478E" w:rsidRDefault="00BC6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B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5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3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97A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78F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C42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193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682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79F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45A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0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3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7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7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E1F6A" w:rsidR="00DE76F3" w:rsidRPr="0026478E" w:rsidRDefault="00BC6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5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1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A22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60F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735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4EE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515" w:rsidR="009A6C64" w:rsidRPr="00C2583D" w:rsidRDefault="00B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1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8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2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B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8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B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4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