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1B52C" w:rsidR="00061896" w:rsidRPr="005F4693" w:rsidRDefault="00542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C2C41" w:rsidR="00061896" w:rsidRPr="00E407AC" w:rsidRDefault="00542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580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284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DEE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546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989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B56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B6A" w:rsidR="00FC15B4" w:rsidRPr="00D11D17" w:rsidRDefault="005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14B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36B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622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A78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A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C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C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D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5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4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6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AB8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9A3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12C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F11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D89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2F5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F77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0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A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9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B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C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1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2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4F6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336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843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6B1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8887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23D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568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5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B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4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B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F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8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A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BCF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32A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C90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2D8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603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93D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A50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6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1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B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C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7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5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3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B75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12B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A54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6A4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7C4" w:rsidR="009A6C64" w:rsidRPr="00C2583D" w:rsidRDefault="005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E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4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A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A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D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7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E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