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BD393" w:rsidR="00061896" w:rsidRPr="005F4693" w:rsidRDefault="00D51A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A6E05" w:rsidR="00061896" w:rsidRPr="00E407AC" w:rsidRDefault="00D51A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97E9" w:rsidR="00FC15B4" w:rsidRPr="00D11D17" w:rsidRDefault="00D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1812" w:rsidR="00FC15B4" w:rsidRPr="00D11D17" w:rsidRDefault="00D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2AA" w:rsidR="00FC15B4" w:rsidRPr="00D11D17" w:rsidRDefault="00D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5BD8" w:rsidR="00FC15B4" w:rsidRPr="00D11D17" w:rsidRDefault="00D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8B0F" w:rsidR="00FC15B4" w:rsidRPr="00D11D17" w:rsidRDefault="00D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EAB" w:rsidR="00FC15B4" w:rsidRPr="00D11D17" w:rsidRDefault="00D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A93" w:rsidR="00FC15B4" w:rsidRPr="00D11D17" w:rsidRDefault="00D5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CDA8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2629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C66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615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2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9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3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F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F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7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7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8B12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AE4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C8C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0D2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8300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BC9C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52BC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3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9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8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1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4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A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5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0D2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4816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50B3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FF5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260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D48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FD14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6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2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2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1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5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7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1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1AF2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870B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19C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D43C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57D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9D6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674B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5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0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3A005" w:rsidR="00DE76F3" w:rsidRPr="0026478E" w:rsidRDefault="00D51A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C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3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2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B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A747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DB4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6FA5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AA34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305" w:rsidR="009A6C64" w:rsidRPr="00C2583D" w:rsidRDefault="00D5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EE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5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0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B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6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1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C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1A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