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9E5F1" w:rsidR="00061896" w:rsidRPr="005F4693" w:rsidRDefault="00112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53F33" w:rsidR="00061896" w:rsidRPr="00E407AC" w:rsidRDefault="00112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109F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04E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554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620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FB7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E43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DA7" w:rsidR="00FC15B4" w:rsidRPr="00D11D17" w:rsidRDefault="0011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1F34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948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850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F5D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A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D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E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F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2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D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2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E15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D55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9A2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6F7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A30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478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425F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4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B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C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8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D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E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C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C26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255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BE1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0F0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410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4E6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F19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1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4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8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9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C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5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A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0BE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22A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B10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CC4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30E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3BE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D2B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7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8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9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0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C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C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2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18C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9AB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E53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117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910" w:rsidR="009A6C64" w:rsidRPr="00C2583D" w:rsidRDefault="0011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0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9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D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C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0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7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3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