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DB189" w:rsidR="00061896" w:rsidRPr="005F4693" w:rsidRDefault="00E33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6B2A2" w:rsidR="00061896" w:rsidRPr="00E407AC" w:rsidRDefault="00E33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168E" w:rsidR="00FC15B4" w:rsidRPr="00D11D17" w:rsidRDefault="00E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22B6" w:rsidR="00FC15B4" w:rsidRPr="00D11D17" w:rsidRDefault="00E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CA67" w:rsidR="00FC15B4" w:rsidRPr="00D11D17" w:rsidRDefault="00E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B3BF" w:rsidR="00FC15B4" w:rsidRPr="00D11D17" w:rsidRDefault="00E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DA9" w:rsidR="00FC15B4" w:rsidRPr="00D11D17" w:rsidRDefault="00E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1DCA" w:rsidR="00FC15B4" w:rsidRPr="00D11D17" w:rsidRDefault="00E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C72" w:rsidR="00FC15B4" w:rsidRPr="00D11D17" w:rsidRDefault="00E3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3D87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091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B871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A6F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7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4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2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3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B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5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4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999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F75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ED3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611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E34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A8D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33A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F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4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6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F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F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6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4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6BB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6E0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043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2AF7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BB4D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D344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331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E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A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4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E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3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E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1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C4F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819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B46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31A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97C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55D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DB9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D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A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F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F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4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A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4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FE2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AE8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544E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BDD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698" w:rsidR="009A6C64" w:rsidRPr="00C2583D" w:rsidRDefault="00E3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9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9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A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B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0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5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C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