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4AD40" w:rsidR="00061896" w:rsidRPr="005F4693" w:rsidRDefault="00BF1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1CD4D" w:rsidR="00061896" w:rsidRPr="00E407AC" w:rsidRDefault="00BF1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590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576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705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10A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127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BA2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240" w:rsidR="00FC15B4" w:rsidRPr="00D11D17" w:rsidRDefault="00BF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0AA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0F2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661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648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3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E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B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2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7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0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D5C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69D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0F3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F83C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013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71C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966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D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9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A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7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0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3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3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095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EFD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B9B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199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BE3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328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AA1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D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3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D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8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D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7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6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FB7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419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A98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334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7BF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2C5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6CD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4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9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9BAF2" w:rsidR="00DE76F3" w:rsidRPr="0026478E" w:rsidRDefault="00BF1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D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D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F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8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B0E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8B3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6E3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F97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3EC" w:rsidR="009A6C64" w:rsidRPr="00C2583D" w:rsidRDefault="00BF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A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C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F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0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6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3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F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