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69E1E" w:rsidR="00061896" w:rsidRPr="005F4693" w:rsidRDefault="00823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A06E8" w:rsidR="00061896" w:rsidRPr="00E407AC" w:rsidRDefault="00823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C7A" w:rsidR="00FC15B4" w:rsidRPr="00D11D17" w:rsidRDefault="008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A781" w:rsidR="00FC15B4" w:rsidRPr="00D11D17" w:rsidRDefault="008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F716" w:rsidR="00FC15B4" w:rsidRPr="00D11D17" w:rsidRDefault="008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5805" w:rsidR="00FC15B4" w:rsidRPr="00D11D17" w:rsidRDefault="008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B60" w:rsidR="00FC15B4" w:rsidRPr="00D11D17" w:rsidRDefault="008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C2BF" w:rsidR="00FC15B4" w:rsidRPr="00D11D17" w:rsidRDefault="008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2C76" w:rsidR="00FC15B4" w:rsidRPr="00D11D17" w:rsidRDefault="008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62D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588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14CB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A1F1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5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4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9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C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4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3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B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FB4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B93E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F088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77D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1C6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64AF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6C0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5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0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4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7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0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7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1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7BFA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357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1A29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466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E5A3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01C1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A83A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F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5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6BC58" w:rsidR="00DE76F3" w:rsidRPr="0026478E" w:rsidRDefault="00823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701BF" w:rsidR="00DE76F3" w:rsidRPr="0026478E" w:rsidRDefault="00823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8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3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D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A96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B079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C050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B70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EDB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ABE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1C56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A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A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7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9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B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E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F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9FA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74B9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1EF5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3B1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133F" w:rsidR="009A6C64" w:rsidRPr="00C2583D" w:rsidRDefault="008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D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4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4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2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B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9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8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3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C8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