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0F873" w:rsidR="00061896" w:rsidRPr="005F4693" w:rsidRDefault="009E7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39DB6" w:rsidR="00061896" w:rsidRPr="00E407AC" w:rsidRDefault="009E7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8E3" w:rsidR="00FC15B4" w:rsidRPr="00D11D17" w:rsidRDefault="009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553" w:rsidR="00FC15B4" w:rsidRPr="00D11D17" w:rsidRDefault="009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E42" w:rsidR="00FC15B4" w:rsidRPr="00D11D17" w:rsidRDefault="009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E7A9" w:rsidR="00FC15B4" w:rsidRPr="00D11D17" w:rsidRDefault="009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234" w:rsidR="00FC15B4" w:rsidRPr="00D11D17" w:rsidRDefault="009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93F1" w:rsidR="00FC15B4" w:rsidRPr="00D11D17" w:rsidRDefault="009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C351" w:rsidR="00FC15B4" w:rsidRPr="00D11D17" w:rsidRDefault="009E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DB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2A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79E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1792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A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4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B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2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7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9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2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419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652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9C72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6DC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1BC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3DE8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D3F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C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4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8EBBB" w:rsidR="00DE76F3" w:rsidRPr="0026478E" w:rsidRDefault="009E7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4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3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C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C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062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476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738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D10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B1CD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F9A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35A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5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E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B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E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A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2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8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F97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C5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A3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4495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521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F4D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899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6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2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B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0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9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6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C98A3" w:rsidR="00DE76F3" w:rsidRPr="0026478E" w:rsidRDefault="009E7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2EDE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CA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FF3E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002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74B" w:rsidR="009A6C64" w:rsidRPr="00C2583D" w:rsidRDefault="009E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5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8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E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5D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6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6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8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7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AE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