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97DCE" w:rsidR="00061896" w:rsidRPr="005F4693" w:rsidRDefault="00D61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EA702" w:rsidR="00061896" w:rsidRPr="00E407AC" w:rsidRDefault="00D61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932C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B3D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B90C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D5D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A0D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667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1E8" w:rsidR="00FC15B4" w:rsidRPr="00D11D17" w:rsidRDefault="00D6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D47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4B4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B316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DACD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6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5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F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C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3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2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7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328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F87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91C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3A0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D42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E40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763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3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B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2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C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B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2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E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3A3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FF9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930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FB7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7EF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F18B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340D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8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6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0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7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5D386" w:rsidR="00DE76F3" w:rsidRPr="0026478E" w:rsidRDefault="00D61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3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8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628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88F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BE77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5F2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E59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F23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4E6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B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4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F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D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6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7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9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AD9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650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428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AEF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9B8" w:rsidR="009A6C64" w:rsidRPr="00C2583D" w:rsidRDefault="00D6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D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3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E2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0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B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6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3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