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5E441" w:rsidR="00061896" w:rsidRPr="005F4693" w:rsidRDefault="00E32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E9268" w:rsidR="00061896" w:rsidRPr="00E407AC" w:rsidRDefault="00E32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881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2BF1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F83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14F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765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BD3B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0E2" w:rsidR="00FC15B4" w:rsidRPr="00D11D17" w:rsidRDefault="00E3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43B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D43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224F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821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D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0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A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F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6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8F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D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BD4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CF32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B79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5371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F711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61A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098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C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C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E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1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9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6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E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1B7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689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E6C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10F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A09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E23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A68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37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7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4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8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9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C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6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B0D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97EF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F4D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6CB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219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A7F4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F4E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F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D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3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7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4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A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F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698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680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06E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222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4BA" w:rsidR="009A6C64" w:rsidRPr="00C2583D" w:rsidRDefault="00E3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E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7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1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5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4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0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9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