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C792E" w:rsidR="00061896" w:rsidRPr="005F4693" w:rsidRDefault="007E0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02960" w:rsidR="00061896" w:rsidRPr="00E407AC" w:rsidRDefault="007E0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249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C8B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C4F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FFC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6D7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B86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FF5" w:rsidR="00FC15B4" w:rsidRPr="00D11D17" w:rsidRDefault="007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61D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152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C67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F58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0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B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F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B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B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8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714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B66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530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B23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1F9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18B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258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5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0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8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1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D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0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51A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CB9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3DE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7519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638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F42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141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B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B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5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E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5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8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7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344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FE2E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04C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4C6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C9C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A56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49C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C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A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1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2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F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0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1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369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453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99FC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D32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E6A" w:rsidR="009A6C64" w:rsidRPr="00C2583D" w:rsidRDefault="007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4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A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E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9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D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0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B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4E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