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E364B" w:rsidR="00061896" w:rsidRPr="005F4693" w:rsidRDefault="005F7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3F276" w:rsidR="00061896" w:rsidRPr="00E407AC" w:rsidRDefault="005F7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457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07B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12D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689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AD4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BFD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F90" w:rsidR="00FC15B4" w:rsidRPr="00D11D17" w:rsidRDefault="005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876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3D6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363C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3DE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0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9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6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1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F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6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F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EE1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99C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069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79D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CF8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B8BE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17AD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A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A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A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FB140" w:rsidR="00DE76F3" w:rsidRPr="0026478E" w:rsidRDefault="005F7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8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2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0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F2F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C31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8271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DCA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11D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6C3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343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1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B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6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D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E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0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D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F2D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CA5A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A5B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8EC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A8E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74E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F44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3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0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A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0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F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6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E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643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544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C5C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C3C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354" w:rsidR="009A6C64" w:rsidRPr="00C2583D" w:rsidRDefault="005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1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7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E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3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1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B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F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