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7AB8B" w:rsidR="00061896" w:rsidRPr="005F4693" w:rsidRDefault="004E2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8EB1D" w:rsidR="00061896" w:rsidRPr="00E407AC" w:rsidRDefault="004E2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346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80D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C17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607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B76A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C0F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652" w:rsidR="00FC15B4" w:rsidRPr="00D11D17" w:rsidRDefault="004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5FB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B2B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56F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587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7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5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0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6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B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5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B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13B2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B3B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9B7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C06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D7E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9D90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D59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C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F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B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8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3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515C5" w:rsidR="00DE76F3" w:rsidRPr="0026478E" w:rsidRDefault="004E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B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C7D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6377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875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ABC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DA8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0FA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760F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B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8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C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C3159" w:rsidR="00DE76F3" w:rsidRPr="0026478E" w:rsidRDefault="004E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F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1B53C" w:rsidR="00DE76F3" w:rsidRPr="0026478E" w:rsidRDefault="004E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4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475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AB8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FFC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810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54D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69E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A21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D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B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0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4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C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A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0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43C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0D9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262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28A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F69" w:rsidR="009A6C64" w:rsidRPr="00C2583D" w:rsidRDefault="004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7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8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1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7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4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9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1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