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C74BF" w:rsidR="00061896" w:rsidRPr="005F4693" w:rsidRDefault="00315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CD1BF" w:rsidR="00061896" w:rsidRPr="00E407AC" w:rsidRDefault="00315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E55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9AF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192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322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0C9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247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DBE" w:rsidR="00FC15B4" w:rsidRPr="00D11D17" w:rsidRDefault="003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7B92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E6A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CF9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D94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F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7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2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A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1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9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9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7BE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E46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177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DF7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B89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340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443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F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3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2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7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C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1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5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D93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13C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3230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34C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E77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289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3DF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A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2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7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E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2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9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4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BA3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7E1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9E8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261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444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6C07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11C3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3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4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4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7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B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3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222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0E9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80F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D07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CFD" w:rsidR="009A6C64" w:rsidRPr="00C2583D" w:rsidRDefault="003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C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0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C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7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8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1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2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