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67836" w:rsidR="00061896" w:rsidRPr="005F4693" w:rsidRDefault="00B23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B60D5" w:rsidR="00061896" w:rsidRPr="00E407AC" w:rsidRDefault="00B23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447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7D10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EDD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F03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DB1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242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606" w:rsidR="00FC15B4" w:rsidRPr="00D11D17" w:rsidRDefault="00B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ED9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BA4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DBC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A95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B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3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0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F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4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0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7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6CA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360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C40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A63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9E8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3A3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7FC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3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0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7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4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4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E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4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17E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B8B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25C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B5F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657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F3C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1C5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C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D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F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1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F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A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C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8F0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159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248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968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94A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608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84C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6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2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9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F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0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D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8EF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E36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2FA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EC7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D88" w:rsidR="009A6C64" w:rsidRPr="00C2583D" w:rsidRDefault="00B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E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8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0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5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C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C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7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