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FCE69" w:rsidR="00061896" w:rsidRPr="005F4693" w:rsidRDefault="002C6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BCD32" w:rsidR="00061896" w:rsidRPr="00E407AC" w:rsidRDefault="002C6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FDC" w:rsidR="00FC15B4" w:rsidRPr="00D11D17" w:rsidRDefault="002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546" w:rsidR="00FC15B4" w:rsidRPr="00D11D17" w:rsidRDefault="002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7BA" w:rsidR="00FC15B4" w:rsidRPr="00D11D17" w:rsidRDefault="002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0200" w:rsidR="00FC15B4" w:rsidRPr="00D11D17" w:rsidRDefault="002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BF0" w:rsidR="00FC15B4" w:rsidRPr="00D11D17" w:rsidRDefault="002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4C38" w:rsidR="00FC15B4" w:rsidRPr="00D11D17" w:rsidRDefault="002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D4B3" w:rsidR="00FC15B4" w:rsidRPr="00D11D17" w:rsidRDefault="002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83CB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BBA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635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D1F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9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4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8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1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A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A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F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FC42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06FF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00AD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B4EE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54AE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7AC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BF2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8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4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E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A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D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C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7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B445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792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553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C19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804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4603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EEC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8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A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0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A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3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E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9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1B7C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C214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3BF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C5DE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0C2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915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C28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8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F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F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A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3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E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3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ACB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C04E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6988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BD9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03D" w:rsidR="009A6C64" w:rsidRPr="00C2583D" w:rsidRDefault="002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3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F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4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E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9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E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9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7B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