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6F293" w:rsidR="00061896" w:rsidRPr="005F4693" w:rsidRDefault="000E0E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AD624" w:rsidR="00061896" w:rsidRPr="00E407AC" w:rsidRDefault="000E0E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8112" w:rsidR="00FC15B4" w:rsidRPr="00D11D17" w:rsidRDefault="000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ECC6" w:rsidR="00FC15B4" w:rsidRPr="00D11D17" w:rsidRDefault="000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303F" w:rsidR="00FC15B4" w:rsidRPr="00D11D17" w:rsidRDefault="000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CE1B" w:rsidR="00FC15B4" w:rsidRPr="00D11D17" w:rsidRDefault="000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E033" w:rsidR="00FC15B4" w:rsidRPr="00D11D17" w:rsidRDefault="000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770F" w:rsidR="00FC15B4" w:rsidRPr="00D11D17" w:rsidRDefault="000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E20" w:rsidR="00FC15B4" w:rsidRPr="00D11D17" w:rsidRDefault="000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FD23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B070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89A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29F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3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1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A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4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B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A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C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6DC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74F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58E1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E9C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586B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FB39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5B91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0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4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3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0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F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9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0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FE53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1C7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38E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CB78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DD95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79B8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1C3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2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C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8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4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A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7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5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A309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0FCD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8655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287F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0AE5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A933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3FDC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F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5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C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A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E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1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3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CCE1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876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C6FB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769D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26BB" w:rsidR="009A6C64" w:rsidRPr="00C2583D" w:rsidRDefault="000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5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1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4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9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F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D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A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0E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EC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