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580BB" w:rsidR="00061896" w:rsidRPr="005F4693" w:rsidRDefault="00EB4D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9E92B" w:rsidR="00061896" w:rsidRPr="00E407AC" w:rsidRDefault="00EB4D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4B0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61E6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C6B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D1A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CFB8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D73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803" w:rsidR="00FC15B4" w:rsidRPr="00D11D17" w:rsidRDefault="00EB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F3B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3C3B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1B9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3C8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3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F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F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4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0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B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5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CBA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7082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B30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133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B117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11F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42C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D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C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8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F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3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1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4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FBC4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88D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BEA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524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DC7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D50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228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7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2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15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4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5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0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CF6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FDD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8B7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ED1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E94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42AC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E20C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7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B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5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F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0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A5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9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A52D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B147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69B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E9D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B21" w:rsidR="009A6C64" w:rsidRPr="00C2583D" w:rsidRDefault="00EB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C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E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4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C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1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F2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D5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D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