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B74B0" w:rsidR="00061896" w:rsidRPr="005F4693" w:rsidRDefault="007E0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9E653" w:rsidR="00061896" w:rsidRPr="00E407AC" w:rsidRDefault="007E0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F190" w:rsidR="00FC15B4" w:rsidRPr="00D11D17" w:rsidRDefault="007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F1B" w:rsidR="00FC15B4" w:rsidRPr="00D11D17" w:rsidRDefault="007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395" w:rsidR="00FC15B4" w:rsidRPr="00D11D17" w:rsidRDefault="007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EC5" w:rsidR="00FC15B4" w:rsidRPr="00D11D17" w:rsidRDefault="007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91A" w:rsidR="00FC15B4" w:rsidRPr="00D11D17" w:rsidRDefault="007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959E" w:rsidR="00FC15B4" w:rsidRPr="00D11D17" w:rsidRDefault="007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7C2" w:rsidR="00FC15B4" w:rsidRPr="00D11D17" w:rsidRDefault="007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8F3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C3E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EE7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71E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0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9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E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5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E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E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3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F8D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CBF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841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7E0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5E6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DA55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825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5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D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1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A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C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A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5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D55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1DD2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10B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DBE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38F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746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C48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9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E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E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E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D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2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1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32E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A100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EE8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F36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71E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31B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040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3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9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A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D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F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4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3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91C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91F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1BAF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4DA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01D7" w:rsidR="009A6C64" w:rsidRPr="00C2583D" w:rsidRDefault="007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9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D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D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4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F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2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5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8C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