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BBB0F" w:rsidR="00061896" w:rsidRPr="005F4693" w:rsidRDefault="003E0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68FA9" w:rsidR="00061896" w:rsidRPr="00E407AC" w:rsidRDefault="003E0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F98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C41F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060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9BF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88F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0DA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4B7" w:rsidR="00FC15B4" w:rsidRPr="00D11D17" w:rsidRDefault="003E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E257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637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7DA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720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2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B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3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F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C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A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A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860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5FD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EAD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168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0FA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BE4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2D5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3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E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3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A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5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B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8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721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4DA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276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395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A9D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4C3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A06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8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9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8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C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0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A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D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C1A2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8A4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313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2F1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4CF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AB7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721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B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4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7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3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9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4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3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FBC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8A4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17F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A98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8836" w:rsidR="009A6C64" w:rsidRPr="00C2583D" w:rsidRDefault="003E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D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7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5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8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E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2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D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B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