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B6FEB" w:rsidR="00061896" w:rsidRPr="005F4693" w:rsidRDefault="006056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C1EE2" w:rsidR="00061896" w:rsidRPr="00E407AC" w:rsidRDefault="006056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62F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B408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B6A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B1B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B51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9BE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B74" w:rsidR="00FC15B4" w:rsidRPr="00D11D17" w:rsidRDefault="006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640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560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18D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999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0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9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F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2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C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C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A87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EBA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8F3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D7F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B7F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5E7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DF56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F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5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1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9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5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5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8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DCB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8B3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249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1C2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B97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C46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C29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3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1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A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A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D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B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4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AF8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A55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FCB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072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7B5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EBA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6C0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E9510" w:rsidR="00DE76F3" w:rsidRPr="0026478E" w:rsidRDefault="00605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C45FA" w:rsidR="00DE76F3" w:rsidRPr="0026478E" w:rsidRDefault="00605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E31C9" w:rsidR="00DE76F3" w:rsidRPr="0026478E" w:rsidRDefault="00605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3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1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4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C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78B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7C0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87C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762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9DE" w:rsidR="009A6C64" w:rsidRPr="00C2583D" w:rsidRDefault="006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A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6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B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F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A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B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6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