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D06C3" w:rsidR="00061896" w:rsidRPr="005F4693" w:rsidRDefault="002B61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7F61E" w:rsidR="00061896" w:rsidRPr="00E407AC" w:rsidRDefault="002B61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9AC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75E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2C2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26E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8F9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23C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746" w:rsidR="00FC15B4" w:rsidRPr="00D11D17" w:rsidRDefault="002B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813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97BA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109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D68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2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5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7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B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3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D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D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08B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973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520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B2C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3F6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E58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0B8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6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9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1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A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2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1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A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4D4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A9B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57B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202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CED2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61B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EE2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5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4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6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6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5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E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8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06B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0B6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0F4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B80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EE6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C9A2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A07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9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4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5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7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7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3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3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17B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116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324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721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202" w:rsidR="009A6C64" w:rsidRPr="00C2583D" w:rsidRDefault="002B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A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2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D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B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5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7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9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1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1E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