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E4C11" w:rsidR="00061896" w:rsidRPr="005F4693" w:rsidRDefault="00497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622C8" w:rsidR="00061896" w:rsidRPr="00E407AC" w:rsidRDefault="00497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FB5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9D4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E17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592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D45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535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3F9" w:rsidR="00FC15B4" w:rsidRPr="00D11D17" w:rsidRDefault="004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AE4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FCE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21A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DFD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4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6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2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0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E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F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4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41B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FAA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A37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6CB4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3D7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D05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680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2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3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2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F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2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B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8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FAE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712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B77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63B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D352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9A6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1BA1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C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F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9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1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A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3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6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143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E1B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51E2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A64F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458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1F6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B39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7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1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B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6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C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9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0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BFC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390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BB7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044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A9A" w:rsidR="009A6C64" w:rsidRPr="00C2583D" w:rsidRDefault="004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4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A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1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F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D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6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8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