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CA000" w:rsidR="00061896" w:rsidRPr="005F4693" w:rsidRDefault="00A35A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8EF24" w:rsidR="00061896" w:rsidRPr="00E407AC" w:rsidRDefault="00A35A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99CA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AECA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44A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350D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6AA0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CD2B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DBD" w:rsidR="00FC15B4" w:rsidRPr="00D11D17" w:rsidRDefault="00A3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50D4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B1EE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22C6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C0A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F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B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8B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D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E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2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B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83AE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0C02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05B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4C34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3EA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A24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E883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5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E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2C7ED" w:rsidR="00DE76F3" w:rsidRPr="0026478E" w:rsidRDefault="00A35A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5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6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B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2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6525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D2E1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076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CAB4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5C0A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10C8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ED4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6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6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A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9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DC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3E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6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61C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73B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3D9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F575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3AA2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263F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8CB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3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6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F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D9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0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5E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C9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1022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49B4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20E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43D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B6C" w:rsidR="009A6C64" w:rsidRPr="00C2583D" w:rsidRDefault="00A3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A3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8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F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66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3DA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21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B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5A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A6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