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92D61" w:rsidR="00061896" w:rsidRPr="005F4693" w:rsidRDefault="001D2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6B450" w:rsidR="00061896" w:rsidRPr="00E407AC" w:rsidRDefault="001D2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05B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4CD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5D7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F34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34B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FF7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A66" w:rsidR="00FC15B4" w:rsidRPr="00D11D17" w:rsidRDefault="001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F0D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B17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71D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0E2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C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9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7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3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A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4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9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56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2C7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9AF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99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F1CB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73A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87F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C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3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D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1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C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8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6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0C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649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FCA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01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A23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806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717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9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A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F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E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8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2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5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216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44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A7A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B77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FDC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D43A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7200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F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A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8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9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2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3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8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EA5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4C4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54D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B3A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FFE" w:rsidR="009A6C64" w:rsidRPr="00C2583D" w:rsidRDefault="001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1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0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F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8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B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5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F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