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1C086" w:rsidR="00061896" w:rsidRPr="005F4693" w:rsidRDefault="00FF4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313E3" w:rsidR="00061896" w:rsidRPr="00E407AC" w:rsidRDefault="00FF4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3C75" w:rsidR="00FC15B4" w:rsidRPr="00D11D17" w:rsidRDefault="00F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E210" w:rsidR="00FC15B4" w:rsidRPr="00D11D17" w:rsidRDefault="00F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20D0" w:rsidR="00FC15B4" w:rsidRPr="00D11D17" w:rsidRDefault="00F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DA2B" w:rsidR="00FC15B4" w:rsidRPr="00D11D17" w:rsidRDefault="00F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9047" w:rsidR="00FC15B4" w:rsidRPr="00D11D17" w:rsidRDefault="00F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8025" w:rsidR="00FC15B4" w:rsidRPr="00D11D17" w:rsidRDefault="00F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136" w:rsidR="00FC15B4" w:rsidRPr="00D11D17" w:rsidRDefault="00F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978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44D1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798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A030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D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B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5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A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9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A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6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90DE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F4A6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65F4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8B77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1231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9B0D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F541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4AA92" w:rsidR="00DE76F3" w:rsidRPr="0026478E" w:rsidRDefault="00FF4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7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D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D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D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4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2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8E3C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7BD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F64E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39DB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5CDA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F631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F209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8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A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8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F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2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D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2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FDD5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7BB6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7BDF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B76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E07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F218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EA6E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6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F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1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3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9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D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7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182F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415C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8532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C622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CF9E" w:rsidR="009A6C64" w:rsidRPr="00C2583D" w:rsidRDefault="00F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1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9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F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3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2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C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D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4B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