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F091F" w:rsidR="00061896" w:rsidRPr="005F4693" w:rsidRDefault="00266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51531" w:rsidR="00061896" w:rsidRPr="00E407AC" w:rsidRDefault="00266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4A7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5C0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88C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AF0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E4D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B66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275" w:rsidR="00FC15B4" w:rsidRPr="00D11D17" w:rsidRDefault="002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11B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973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F97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61C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8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0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8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1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E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6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6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B1A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A7A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00D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8C8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1AC1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43F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1EB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7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9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F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C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9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F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2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D4A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938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443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87F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DF9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92E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686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3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1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B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4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0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7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2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FF3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790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97A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E5D8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1D5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493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39B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0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6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A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A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4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A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7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566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025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EB7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3AC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946" w:rsidR="009A6C64" w:rsidRPr="00C2583D" w:rsidRDefault="002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5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1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A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7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E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3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0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1B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