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278DE" w:rsidR="00061896" w:rsidRPr="005F4693" w:rsidRDefault="00D34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43776" w:rsidR="00061896" w:rsidRPr="00E407AC" w:rsidRDefault="00D34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406" w:rsidR="00FC15B4" w:rsidRPr="00D11D17" w:rsidRDefault="00D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1AF" w:rsidR="00FC15B4" w:rsidRPr="00D11D17" w:rsidRDefault="00D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4B7E" w:rsidR="00FC15B4" w:rsidRPr="00D11D17" w:rsidRDefault="00D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008" w:rsidR="00FC15B4" w:rsidRPr="00D11D17" w:rsidRDefault="00D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B94" w:rsidR="00FC15B4" w:rsidRPr="00D11D17" w:rsidRDefault="00D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38E" w:rsidR="00FC15B4" w:rsidRPr="00D11D17" w:rsidRDefault="00D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1CC" w:rsidR="00FC15B4" w:rsidRPr="00D11D17" w:rsidRDefault="00D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8CB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6367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AA78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87DF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3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A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2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0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3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F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D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DD48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44E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32B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853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864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6F1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ED2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D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E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C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8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D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C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B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0326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2B20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EC1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19D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EE1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C9E0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2E0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3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4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7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E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1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5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3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2B5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776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ABB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E10C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71A7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E396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1E19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6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4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B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4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D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2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2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EBE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2F8B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261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7141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56F" w:rsidR="009A6C64" w:rsidRPr="00C2583D" w:rsidRDefault="00D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E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B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B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3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B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8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6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