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E04F6" w:rsidR="00061896" w:rsidRPr="005F4693" w:rsidRDefault="00494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8E05B" w:rsidR="00061896" w:rsidRPr="00E407AC" w:rsidRDefault="00494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0D2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F8C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91F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011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F43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23C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BFF" w:rsidR="00FC15B4" w:rsidRPr="00D11D17" w:rsidRDefault="004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9EE2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67D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0EF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B71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C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3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F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C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C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C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5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F53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F84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AC5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17B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484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D98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B4E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4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7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9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C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7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A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D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1A9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92B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656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E64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5A6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4CC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BDA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F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E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E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A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A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8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C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4BE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B59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B7A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B56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A6B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108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A1B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0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0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B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F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3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4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E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96D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DD9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319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90B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DC9" w:rsidR="009A6C64" w:rsidRPr="00C2583D" w:rsidRDefault="004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A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0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3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5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B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E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C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