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0431F" w:rsidR="00061896" w:rsidRPr="005F4693" w:rsidRDefault="00461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DDCC9" w:rsidR="00061896" w:rsidRPr="00E407AC" w:rsidRDefault="00461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BE1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66C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38A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0D1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C1B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115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776" w:rsidR="00FC15B4" w:rsidRPr="00D11D17" w:rsidRDefault="004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69C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434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FA1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ED3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1C2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F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3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F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8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6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F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0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331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830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64C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05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29D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260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609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B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7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E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4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E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1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A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6C4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118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253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041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C2D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7D8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D4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8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0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1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0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5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F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8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E80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5C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35F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5B2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52D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26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83D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C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E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7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4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B6893" w:rsidR="00DE76F3" w:rsidRPr="0026478E" w:rsidRDefault="00461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0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AB9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185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706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FF3" w:rsidR="009A6C64" w:rsidRPr="00C2583D" w:rsidRDefault="004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3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4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4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8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B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F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9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