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682D2" w:rsidR="00061896" w:rsidRPr="005F4693" w:rsidRDefault="00BD1E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F9894" w:rsidR="00061896" w:rsidRPr="00E407AC" w:rsidRDefault="00BD1E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191" w:rsidR="00FC15B4" w:rsidRPr="00D11D17" w:rsidRDefault="00B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C637" w:rsidR="00FC15B4" w:rsidRPr="00D11D17" w:rsidRDefault="00B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7860" w:rsidR="00FC15B4" w:rsidRPr="00D11D17" w:rsidRDefault="00B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A8CF" w:rsidR="00FC15B4" w:rsidRPr="00D11D17" w:rsidRDefault="00B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82A8" w:rsidR="00FC15B4" w:rsidRPr="00D11D17" w:rsidRDefault="00B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091" w:rsidR="00FC15B4" w:rsidRPr="00D11D17" w:rsidRDefault="00B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E0C" w:rsidR="00FC15B4" w:rsidRPr="00D11D17" w:rsidRDefault="00B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910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AAB1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C98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50CC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969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1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E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A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B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5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2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0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E58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A87D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276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E286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9F4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8AF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88C6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E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0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F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F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1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3B9B4" w:rsidR="00DE76F3" w:rsidRPr="0026478E" w:rsidRDefault="00BD1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5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CF57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252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0BE9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165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F868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0555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B153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7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4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F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5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9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2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7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C1E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3C36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942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F56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B2C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84A3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ABC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7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9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7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8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A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B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9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B95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5BC9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889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4E5" w:rsidR="009A6C64" w:rsidRPr="00C2583D" w:rsidRDefault="00B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C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2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B3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2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A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F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6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1E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