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ABBD9" w:rsidR="00061896" w:rsidRPr="005F4693" w:rsidRDefault="004928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A1287" w:rsidR="00061896" w:rsidRPr="00E407AC" w:rsidRDefault="004928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8EE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3F6D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02A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C31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5D0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620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B06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25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F17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5CF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51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613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0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C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1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6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D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C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9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18E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3BF9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3C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FF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55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B4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98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E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2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5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7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B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1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7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941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204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132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6DBB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F97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58E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78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6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E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2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8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F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C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D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112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2B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4CB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FF1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BD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5C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6A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8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0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E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9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D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1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8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681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9EA4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7E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52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A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3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1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0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7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A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A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8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